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6439" w14:textId="7B8560D2" w:rsidR="00155F10" w:rsidRDefault="00155F10" w:rsidP="005F5C55">
      <w:pPr>
        <w:rPr>
          <w:u w:val="single"/>
          <w:lang w:val="en-US"/>
        </w:rPr>
      </w:pPr>
      <w:r w:rsidRPr="00155F10">
        <w:rPr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05BDE2" wp14:editId="49FAC8E6">
                <wp:simplePos x="0" y="0"/>
                <wp:positionH relativeFrom="column">
                  <wp:posOffset>-221615</wp:posOffset>
                </wp:positionH>
                <wp:positionV relativeFrom="paragraph">
                  <wp:posOffset>0</wp:posOffset>
                </wp:positionV>
                <wp:extent cx="6004560" cy="1404620"/>
                <wp:effectExtent l="0" t="0" r="15240" b="1778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239E" w14:textId="77777777" w:rsidR="00155F10" w:rsidRDefault="00155F10" w:rsidP="00155F10">
                            <w:r>
                              <w:t xml:space="preserve">Locatie theorie en praktijk + examens: Basisschool stedelijk onderwijs Prins Boudewijn – Spoorweglaan 145, 2610 </w:t>
                            </w:r>
                            <w:proofErr w:type="spellStart"/>
                            <w:r>
                              <w:t>Wilrijk</w:t>
                            </w:r>
                            <w:proofErr w:type="spellEnd"/>
                          </w:p>
                          <w:p w14:paraId="6DB9352B" w14:textId="77777777" w:rsidR="00155F10" w:rsidRDefault="00155F10" w:rsidP="00155F10">
                            <w:r>
                              <w:t xml:space="preserve">Stage: Sporthal den </w:t>
                            </w:r>
                            <w:proofErr w:type="spellStart"/>
                            <w:r>
                              <w:t>Willecom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Terelstraat</w:t>
                            </w:r>
                            <w:proofErr w:type="spellEnd"/>
                            <w:r>
                              <w:t xml:space="preserve"> 2, 2650 Edegem.</w:t>
                            </w:r>
                          </w:p>
                          <w:p w14:paraId="05F66C96" w14:textId="301C1B40" w:rsidR="00155F10" w:rsidRDefault="00155F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05BDE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7.45pt;margin-top:0;width:47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iAEA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">
                <v:textbox style="mso-fit-shape-to-text:t">
                  <w:txbxContent>
                    <w:p w14:paraId="414E239E" w14:textId="77777777" w:rsidR="00155F10" w:rsidRDefault="00155F10" w:rsidP="00155F10">
                      <w:r>
                        <w:t xml:space="preserve">Locatie theorie en praktijk + examens: Basisschool stedelijk onderwijs Prins Boudewijn – Spoorweglaan 145, 2610 </w:t>
                      </w:r>
                      <w:proofErr w:type="spellStart"/>
                      <w:r>
                        <w:t>Wilrijk</w:t>
                      </w:r>
                      <w:proofErr w:type="spellEnd"/>
                    </w:p>
                    <w:p w14:paraId="6DB9352B" w14:textId="77777777" w:rsidR="00155F10" w:rsidRDefault="00155F10" w:rsidP="00155F10">
                      <w:r>
                        <w:t xml:space="preserve">Stage: Sporthal den </w:t>
                      </w:r>
                      <w:proofErr w:type="spellStart"/>
                      <w:r>
                        <w:t>Willecom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Terelstraat</w:t>
                      </w:r>
                      <w:proofErr w:type="spellEnd"/>
                      <w:r>
                        <w:t xml:space="preserve"> 2, 2650 Edegem.</w:t>
                      </w:r>
                    </w:p>
                    <w:p w14:paraId="05F66C96" w14:textId="301C1B40" w:rsidR="00155F10" w:rsidRDefault="00155F10"/>
                  </w:txbxContent>
                </v:textbox>
                <w10:wrap type="square"/>
              </v:shape>
            </w:pict>
          </mc:Fallback>
        </mc:AlternateContent>
      </w:r>
    </w:p>
    <w:p w14:paraId="5310C343" w14:textId="3945473B" w:rsidR="005F5C55" w:rsidRPr="00601D30" w:rsidRDefault="005F5C55" w:rsidP="005F5C55">
      <w:pPr>
        <w:rPr>
          <w:u w:val="single"/>
          <w:lang w:val="en-US"/>
        </w:rPr>
      </w:pPr>
      <w:r>
        <w:rPr>
          <w:u w:val="single"/>
          <w:lang w:val="en-US"/>
        </w:rPr>
        <w:t>Module 1: Start 2 coach, Docent: Els Devenyns</w:t>
      </w:r>
    </w:p>
    <w:p w14:paraId="7CD658E4" w14:textId="77777777" w:rsidR="00601D30" w:rsidRDefault="00601D30" w:rsidP="00601D30">
      <w:pPr>
        <w:rPr>
          <w:b/>
          <w:bCs/>
        </w:rPr>
      </w:pPr>
      <w:r>
        <w:rPr>
          <w:b/>
          <w:bCs/>
        </w:rPr>
        <w:t>25 juli: 8.30u-17u:</w:t>
      </w:r>
    </w:p>
    <w:p w14:paraId="461D3011" w14:textId="77777777" w:rsidR="00601D30" w:rsidRPr="009B698C" w:rsidRDefault="00601D30" w:rsidP="00601D30">
      <w:r w:rsidRPr="009B698C">
        <w:t>Start 2 Coach Theorie en Praktijk</w:t>
      </w:r>
    </w:p>
    <w:p w14:paraId="68C9E526" w14:textId="77777777" w:rsidR="00601D30" w:rsidRDefault="00601D30" w:rsidP="00601D30">
      <w:pPr>
        <w:rPr>
          <w:b/>
          <w:bCs/>
        </w:rPr>
      </w:pPr>
    </w:p>
    <w:p w14:paraId="2468CF01" w14:textId="77777777" w:rsidR="00601D30" w:rsidRDefault="00601D30" w:rsidP="00601D30">
      <w:pPr>
        <w:rPr>
          <w:b/>
          <w:bCs/>
        </w:rPr>
      </w:pPr>
      <w:r>
        <w:rPr>
          <w:b/>
          <w:bCs/>
        </w:rPr>
        <w:t>26 juli: 8.30u-16u</w:t>
      </w:r>
    </w:p>
    <w:p w14:paraId="63DA17ED" w14:textId="77777777" w:rsidR="00601D30" w:rsidRPr="009B698C" w:rsidRDefault="00601D30" w:rsidP="00601D30">
      <w:r w:rsidRPr="009B698C">
        <w:t>Start 2 coach Theorie en Praktijk</w:t>
      </w:r>
    </w:p>
    <w:p w14:paraId="55AC24D0" w14:textId="77777777" w:rsidR="009B698C" w:rsidRDefault="009B698C" w:rsidP="005F5C55">
      <w:pPr>
        <w:rPr>
          <w:b/>
          <w:bCs/>
        </w:rPr>
      </w:pPr>
    </w:p>
    <w:p w14:paraId="6CFDC9A6" w14:textId="727795DA" w:rsidR="005F5C55" w:rsidRDefault="005F5C55" w:rsidP="005F5C55">
      <w:r>
        <w:rPr>
          <w:b/>
          <w:bCs/>
        </w:rPr>
        <w:t>28 juli: 8.30u-12.30u:</w:t>
      </w:r>
      <w:r>
        <w:t xml:space="preserve"> </w:t>
      </w:r>
    </w:p>
    <w:p w14:paraId="5F2DD399" w14:textId="3C9BD159" w:rsidR="005F5C55" w:rsidRDefault="005F5C55" w:rsidP="005F5C55">
      <w:r>
        <w:t xml:space="preserve">Examen module 1: </w:t>
      </w:r>
      <w:r w:rsidR="00E06A09">
        <w:t>T</w:t>
      </w:r>
      <w:r>
        <w:t xml:space="preserve">heorie + praktijk </w:t>
      </w:r>
    </w:p>
    <w:p w14:paraId="7C1B7CCE" w14:textId="77777777" w:rsidR="005F5C55" w:rsidRDefault="005F5C55" w:rsidP="005F5C55"/>
    <w:p w14:paraId="458FDE13" w14:textId="6AE4E969" w:rsidR="005F5C55" w:rsidRDefault="005F5C55" w:rsidP="005F5C55">
      <w:pPr>
        <w:rPr>
          <w:u w:val="single"/>
        </w:rPr>
      </w:pPr>
      <w:r>
        <w:rPr>
          <w:u w:val="single"/>
        </w:rPr>
        <w:t xml:space="preserve">Module 2 en 3: - docent Dieter </w:t>
      </w:r>
      <w:proofErr w:type="spellStart"/>
      <w:r>
        <w:rPr>
          <w:u w:val="single"/>
        </w:rPr>
        <w:t>Vanbragt</w:t>
      </w:r>
      <w:proofErr w:type="spellEnd"/>
      <w:r w:rsidR="00601D30">
        <w:rPr>
          <w:u w:val="single"/>
        </w:rPr>
        <w:t xml:space="preserve"> en Els Devenyns</w:t>
      </w:r>
    </w:p>
    <w:p w14:paraId="3B4766D4" w14:textId="77777777" w:rsidR="005F5C55" w:rsidRDefault="005F5C55" w:rsidP="005F5C55">
      <w:r>
        <w:t>Multimove: zelf af te leggen in thuisstudie</w:t>
      </w:r>
    </w:p>
    <w:p w14:paraId="3D40AA62" w14:textId="77777777" w:rsidR="005F5C55" w:rsidRDefault="005F5C55" w:rsidP="005F5C55"/>
    <w:p w14:paraId="74D5437F" w14:textId="77777777" w:rsidR="005F5C55" w:rsidRDefault="005F5C55" w:rsidP="005F5C55">
      <w:pPr>
        <w:rPr>
          <w:b/>
          <w:bCs/>
        </w:rPr>
      </w:pPr>
      <w:r>
        <w:rPr>
          <w:b/>
          <w:bCs/>
        </w:rPr>
        <w:t>31 juli – 9u-17u</w:t>
      </w:r>
    </w:p>
    <w:p w14:paraId="348B4D6F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9u-10u: Introductie tot de opleiding C4S – 1uTheorie</w:t>
      </w:r>
    </w:p>
    <w:p w14:paraId="5F265D2F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10u-11u: Trainingspraktijken leerlijnen diverse bewegingsfamilies 1uTheorie</w:t>
      </w:r>
    </w:p>
    <w:p w14:paraId="5DD1C750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11u-12u: Trainingspraktijken leerlijnen diverse bewegingsfamilies 2uPraktijk</w:t>
      </w:r>
    </w:p>
    <w:p w14:paraId="53D82FD6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14u-17u:  Trainingspraktijken leerlijnen diverse bewegingsfamilies 3uPraktijk</w:t>
      </w:r>
    </w:p>
    <w:p w14:paraId="27B01489" w14:textId="77777777" w:rsidR="005F5C55" w:rsidRDefault="005F5C55" w:rsidP="005F5C55">
      <w:pPr>
        <w:rPr>
          <w:b/>
          <w:bCs/>
        </w:rPr>
      </w:pPr>
      <w:r>
        <w:rPr>
          <w:b/>
          <w:bCs/>
        </w:rPr>
        <w:t>1 augustus – 9u-17u</w:t>
      </w:r>
    </w:p>
    <w:p w14:paraId="2910A5E9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9u-11u: Motorisch leren en ontwikkeling 2uTheorie</w:t>
      </w:r>
    </w:p>
    <w:p w14:paraId="7EB9A2D3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11u-13u: Trainingspraktijken leerlijnen diverse bewegingsfamilies 2uPraktijk</w:t>
      </w:r>
    </w:p>
    <w:p w14:paraId="32A867EC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14u-17u:  Trainingspraktijken leerlijnen diverse bewegingsfamilies 3uPraktijk</w:t>
      </w:r>
    </w:p>
    <w:p w14:paraId="01A7988A" w14:textId="77777777" w:rsidR="005F5C55" w:rsidRDefault="005F5C55" w:rsidP="005F5C55">
      <w:pPr>
        <w:rPr>
          <w:b/>
          <w:bCs/>
        </w:rPr>
      </w:pPr>
      <w:r>
        <w:rPr>
          <w:b/>
          <w:bCs/>
        </w:rPr>
        <w:t>2 augustus – 9u-17u</w:t>
      </w:r>
    </w:p>
    <w:p w14:paraId="15938468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>9u-11u: Motorisch leren en ontwikkeling 2uTheorie</w:t>
      </w:r>
    </w:p>
    <w:p w14:paraId="574B4BF1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11u-13u: Trainingspraktijken leerlijnen diverse bewegingsfamilies 2uPraktijk</w:t>
      </w:r>
    </w:p>
    <w:p w14:paraId="7EAD50CC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14u-17u:  Trainingspraktijken leerlijnen diverse bewegingsfamilies 3uPraktijk</w:t>
      </w:r>
    </w:p>
    <w:p w14:paraId="5A01AE60" w14:textId="77777777" w:rsidR="005F5C55" w:rsidRDefault="005F5C55" w:rsidP="005F5C55">
      <w:pPr>
        <w:rPr>
          <w:b/>
          <w:bCs/>
        </w:rPr>
      </w:pPr>
      <w:r>
        <w:rPr>
          <w:b/>
          <w:bCs/>
        </w:rPr>
        <w:t>3 augustus – 9u-17u</w:t>
      </w:r>
    </w:p>
    <w:p w14:paraId="0D8B73EB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9u-11u: Motorisch leren en ontwikkeling 2uTheorie</w:t>
      </w:r>
    </w:p>
    <w:p w14:paraId="39EAA615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11u-13u: Trainingspraktijken leerlijnen diverse bewegingsfamilies 2uPraktijk</w:t>
      </w:r>
    </w:p>
    <w:p w14:paraId="79F257CE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14u-17u:  Trainingspraktijken leerlijnen diverse bewegingsfamilies 3uPraktijk</w:t>
      </w:r>
    </w:p>
    <w:p w14:paraId="611F746B" w14:textId="77777777" w:rsidR="005F5C55" w:rsidRDefault="005F5C55" w:rsidP="005F5C55">
      <w:pPr>
        <w:rPr>
          <w:b/>
          <w:bCs/>
        </w:rPr>
      </w:pPr>
      <w:r>
        <w:rPr>
          <w:b/>
          <w:bCs/>
        </w:rPr>
        <w:t>4 augustus – 9u-13u</w:t>
      </w:r>
    </w:p>
    <w:p w14:paraId="0EC20D02" w14:textId="77777777" w:rsidR="005F5C55" w:rsidRDefault="005F5C55" w:rsidP="005F5C5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9u-13u: Trainingspraktijken leerlijnen diverse bewegingsfamilies 4uPraktijk</w:t>
      </w:r>
    </w:p>
    <w:p w14:paraId="4579BAED" w14:textId="77777777" w:rsidR="005F5C55" w:rsidRDefault="005F5C55" w:rsidP="005F5C55"/>
    <w:p w14:paraId="6A04EE96" w14:textId="738699D8" w:rsidR="005F5C55" w:rsidRDefault="005F5C55" w:rsidP="005F5C55">
      <w:pPr>
        <w:rPr>
          <w:b/>
          <w:bCs/>
        </w:rPr>
      </w:pPr>
      <w:r>
        <w:rPr>
          <w:b/>
          <w:bCs/>
        </w:rPr>
        <w:t>24</w:t>
      </w:r>
      <w:r w:rsidR="00E06A09">
        <w:rPr>
          <w:b/>
          <w:bCs/>
        </w:rPr>
        <w:t>/8</w:t>
      </w:r>
      <w:r>
        <w:rPr>
          <w:b/>
          <w:bCs/>
        </w:rPr>
        <w:t xml:space="preserve"> en 25/8: </w:t>
      </w:r>
    </w:p>
    <w:p w14:paraId="5A41DE30" w14:textId="0DEBC235" w:rsidR="005F5C55" w:rsidRDefault="005F5C55" w:rsidP="005F5C55">
      <w:r>
        <w:t>Stage op kamp in Edegem</w:t>
      </w:r>
      <w:r w:rsidR="00E06A09">
        <w:t>.</w:t>
      </w:r>
      <w:r>
        <w:t xml:space="preserve"> </w:t>
      </w:r>
      <w:r w:rsidR="00E06A09">
        <w:t xml:space="preserve">Les geven, feedback, reflectie en remediëring. </w:t>
      </w:r>
    </w:p>
    <w:p w14:paraId="2BF5AE48" w14:textId="77777777" w:rsidR="005F5C55" w:rsidRDefault="005F5C55" w:rsidP="005F5C55"/>
    <w:p w14:paraId="0B2BC7A4" w14:textId="77777777" w:rsidR="005F5C55" w:rsidRDefault="005F5C55" w:rsidP="005F5C55">
      <w:pPr>
        <w:rPr>
          <w:b/>
          <w:bCs/>
        </w:rPr>
      </w:pPr>
      <w:r>
        <w:rPr>
          <w:b/>
          <w:bCs/>
        </w:rPr>
        <w:t>6 september tussen 14u-20u.</w:t>
      </w:r>
    </w:p>
    <w:p w14:paraId="29969CFF" w14:textId="4E00E7A2" w:rsidR="005F5C55" w:rsidRDefault="005F5C55" w:rsidP="005F5C55">
      <w:r>
        <w:t>Examen: theorievakken + praktijk</w:t>
      </w:r>
    </w:p>
    <w:p w14:paraId="1211A1E1" w14:textId="110A47C0" w:rsidR="005F5C55" w:rsidRDefault="005F5C55" w:rsidP="005F5C55">
      <w:r>
        <w:t>Herexamen: Start 2 coach</w:t>
      </w:r>
      <w:r w:rsidR="00E06A09">
        <w:t xml:space="preserve"> (indien niet geslaagd 1</w:t>
      </w:r>
      <w:r w:rsidR="00E06A09" w:rsidRPr="00E06A09">
        <w:rPr>
          <w:vertAlign w:val="superscript"/>
        </w:rPr>
        <w:t>ste</w:t>
      </w:r>
      <w:r w:rsidR="00E06A09">
        <w:t xml:space="preserve"> zittijd).</w:t>
      </w:r>
    </w:p>
    <w:p w14:paraId="7A871BD8" w14:textId="77777777" w:rsidR="008F6FA8" w:rsidRDefault="008F6FA8"/>
    <w:p w14:paraId="5E0CF9B2" w14:textId="5142138B" w:rsidR="005F5C55" w:rsidRPr="005F5C55" w:rsidRDefault="005F5C55">
      <w:pPr>
        <w:rPr>
          <w:b/>
          <w:bCs/>
        </w:rPr>
      </w:pPr>
      <w:r w:rsidRPr="005F5C55">
        <w:rPr>
          <w:b/>
          <w:bCs/>
        </w:rPr>
        <w:t>27 september tussen 14u en 17u</w:t>
      </w:r>
      <w:r w:rsidR="000E2A63">
        <w:rPr>
          <w:b/>
          <w:bCs/>
        </w:rPr>
        <w:t>:</w:t>
      </w:r>
    </w:p>
    <w:p w14:paraId="4A3496AA" w14:textId="75F3477C" w:rsidR="004C3915" w:rsidRDefault="005F5C55">
      <w:r>
        <w:t>Herexamen: theorievakken + praktijk module 2, 3 en 4.</w:t>
      </w:r>
      <w:r w:rsidR="00E06A09">
        <w:t xml:space="preserve"> (indien niet geslaagd eerste zittijd).</w:t>
      </w:r>
    </w:p>
    <w:sectPr w:rsidR="004C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52A"/>
    <w:multiLevelType w:val="hybridMultilevel"/>
    <w:tmpl w:val="A582F746"/>
    <w:lvl w:ilvl="0" w:tplc="5B6840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06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55"/>
    <w:rsid w:val="000E2A63"/>
    <w:rsid w:val="00155F10"/>
    <w:rsid w:val="004C3915"/>
    <w:rsid w:val="005F5C55"/>
    <w:rsid w:val="00601D30"/>
    <w:rsid w:val="00652B7C"/>
    <w:rsid w:val="00734802"/>
    <w:rsid w:val="007D6CD2"/>
    <w:rsid w:val="008F6FA8"/>
    <w:rsid w:val="009B698C"/>
    <w:rsid w:val="00A55D15"/>
    <w:rsid w:val="00BD0CD4"/>
    <w:rsid w:val="00D324B8"/>
    <w:rsid w:val="00E0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8CC7"/>
  <w15:chartTrackingRefBased/>
  <w15:docId w15:val="{0F94139C-329A-48B1-9E92-6C1BE313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5C5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5C55"/>
    <w:pPr>
      <w:spacing w:after="160" w:line="252" w:lineRule="auto"/>
      <w:ind w:left="720"/>
      <w:contextualSpacing/>
    </w:pPr>
    <w:rPr>
      <w14:ligatures w14:val="none"/>
    </w:rPr>
  </w:style>
  <w:style w:type="paragraph" w:customStyle="1" w:styleId="xmsonormal">
    <w:name w:val="x_msonormal"/>
    <w:basedOn w:val="Standaard"/>
    <w:rsid w:val="005F5C55"/>
    <w:rPr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Bieke Hermans</dc:creator>
  <cp:keywords/>
  <dc:description/>
  <cp:lastModifiedBy>Bieke Hermans</cp:lastModifiedBy>
  <cp:revision>5</cp:revision>
  <dcterms:created xsi:type="dcterms:W3CDTF">2023-06-05T14:48:00Z</dcterms:created>
  <dcterms:modified xsi:type="dcterms:W3CDTF">2023-06-05T14:51:00Z</dcterms:modified>
</cp:coreProperties>
</file>